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59129" w14:textId="4540B02A" w:rsidR="00950148" w:rsidRPr="00EF3C89" w:rsidRDefault="00EF3C89">
      <w:pPr>
        <w:rPr>
          <w:rFonts w:ascii="Arial" w:hAnsi="Arial" w:cs="Arial"/>
          <w:b/>
          <w:bCs/>
          <w:sz w:val="32"/>
          <w:szCs w:val="32"/>
        </w:rPr>
      </w:pPr>
      <w:r w:rsidRPr="00EF3C89">
        <w:rPr>
          <w:rFonts w:ascii="Arial" w:hAnsi="Arial" w:cs="Arial"/>
          <w:b/>
          <w:bCs/>
          <w:sz w:val="32"/>
          <w:szCs w:val="32"/>
        </w:rPr>
        <w:t>We Are Messengers</w:t>
      </w:r>
      <w:r w:rsidRPr="00EF3C89">
        <w:rPr>
          <w:rFonts w:ascii="Arial" w:hAnsi="Arial" w:cs="Arial"/>
          <w:b/>
          <w:bCs/>
          <w:sz w:val="32"/>
          <w:szCs w:val="32"/>
        </w:rPr>
        <w:t xml:space="preserve"> - </w:t>
      </w:r>
      <w:r w:rsidRPr="00EF3C89">
        <w:rPr>
          <w:rFonts w:ascii="Arial" w:hAnsi="Arial" w:cs="Arial"/>
          <w:b/>
          <w:bCs/>
          <w:i/>
          <w:iCs/>
          <w:sz w:val="32"/>
          <w:szCs w:val="32"/>
        </w:rPr>
        <w:t>Room For You</w:t>
      </w:r>
    </w:p>
    <w:p w14:paraId="53EDCBD8" w14:textId="77777777" w:rsidR="00EF3C89" w:rsidRDefault="00EF3C89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738"/>
        <w:gridCol w:w="5444"/>
      </w:tblGrid>
      <w:tr w:rsidR="00950148" w:rsidRPr="00295C88" w14:paraId="06527B35" w14:textId="77777777" w:rsidTr="00EF3C89">
        <w:tc>
          <w:tcPr>
            <w:tcW w:w="2835" w:type="dxa"/>
          </w:tcPr>
          <w:p w14:paraId="495E91E2" w14:textId="77777777" w:rsidR="00950148" w:rsidRPr="00295C88" w:rsidRDefault="0095014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295C88">
              <w:rPr>
                <w:rFonts w:ascii="Century Gothic" w:hAnsi="Century Gothic"/>
                <w:b/>
                <w:sz w:val="18"/>
                <w:szCs w:val="18"/>
              </w:rPr>
              <w:t>Song data</w:t>
            </w:r>
          </w:p>
        </w:tc>
        <w:tc>
          <w:tcPr>
            <w:tcW w:w="5573" w:type="dxa"/>
          </w:tcPr>
          <w:p w14:paraId="4C0F6996" w14:textId="77777777" w:rsidR="00950148" w:rsidRPr="00295C88" w:rsidRDefault="00950148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50148" w:rsidRPr="00295C88" w14:paraId="3416D755" w14:textId="77777777" w:rsidTr="00EF3C89">
        <w:tc>
          <w:tcPr>
            <w:tcW w:w="2835" w:type="dxa"/>
          </w:tcPr>
          <w:p w14:paraId="254D6052" w14:textId="3780651E" w:rsidR="00950148" w:rsidRPr="00EF3C89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Artist</w:t>
            </w:r>
          </w:p>
        </w:tc>
        <w:tc>
          <w:tcPr>
            <w:tcW w:w="5573" w:type="dxa"/>
          </w:tcPr>
          <w:p w14:paraId="2474E8E1" w14:textId="7241BBE1" w:rsidR="00950148" w:rsidRPr="00EF3C89" w:rsidRDefault="00860656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We Are Messengers</w:t>
            </w:r>
          </w:p>
        </w:tc>
      </w:tr>
      <w:tr w:rsidR="00950148" w:rsidRPr="00295C88" w14:paraId="16A5B57C" w14:textId="77777777" w:rsidTr="00EF3C89">
        <w:tc>
          <w:tcPr>
            <w:tcW w:w="2835" w:type="dxa"/>
          </w:tcPr>
          <w:p w14:paraId="6B4F9851" w14:textId="77777777" w:rsidR="00950148" w:rsidRPr="00EF3C89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Song Title</w:t>
            </w:r>
          </w:p>
        </w:tc>
        <w:tc>
          <w:tcPr>
            <w:tcW w:w="5573" w:type="dxa"/>
          </w:tcPr>
          <w:p w14:paraId="67933D5B" w14:textId="51092D6D" w:rsidR="00950148" w:rsidRPr="00EF3C89" w:rsidRDefault="00860656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Room For You</w:t>
            </w:r>
          </w:p>
        </w:tc>
      </w:tr>
      <w:tr w:rsidR="00295C88" w:rsidRPr="00295C88" w14:paraId="4E6FEEA7" w14:textId="77777777" w:rsidTr="00EF3C89">
        <w:tc>
          <w:tcPr>
            <w:tcW w:w="2835" w:type="dxa"/>
          </w:tcPr>
          <w:p w14:paraId="2FAD9B20" w14:textId="4965E334" w:rsidR="00295C88" w:rsidRPr="00EF3C89" w:rsidRDefault="00295C88" w:rsidP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Version</w:t>
            </w:r>
          </w:p>
        </w:tc>
        <w:tc>
          <w:tcPr>
            <w:tcW w:w="5573" w:type="dxa"/>
          </w:tcPr>
          <w:p w14:paraId="3224F24B" w14:textId="3AFF8921" w:rsidR="00295C88" w:rsidRPr="00EF3C89" w:rsidRDefault="00860656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Album</w:t>
            </w:r>
          </w:p>
        </w:tc>
      </w:tr>
      <w:tr w:rsidR="00950148" w:rsidRPr="00295C88" w14:paraId="63985357" w14:textId="77777777" w:rsidTr="00EF3C89">
        <w:tc>
          <w:tcPr>
            <w:tcW w:w="2835" w:type="dxa"/>
          </w:tcPr>
          <w:p w14:paraId="6E301F53" w14:textId="378A0F81" w:rsidR="00950148" w:rsidRPr="00EF3C89" w:rsidRDefault="00950148" w:rsidP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Composer</w:t>
            </w:r>
            <w:r w:rsidR="00860656"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5573" w:type="dxa"/>
          </w:tcPr>
          <w:p w14:paraId="472EA5B8" w14:textId="67014A3E" w:rsidR="00950148" w:rsidRPr="00EF3C89" w:rsidRDefault="00860656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Darren Mulligan, Michael Farren</w:t>
            </w:r>
          </w:p>
        </w:tc>
      </w:tr>
      <w:tr w:rsidR="00950148" w:rsidRPr="00295C88" w14:paraId="75718C09" w14:textId="77777777" w:rsidTr="00EF3C89">
        <w:tc>
          <w:tcPr>
            <w:tcW w:w="2835" w:type="dxa"/>
          </w:tcPr>
          <w:p w14:paraId="65C22617" w14:textId="1F6E2469" w:rsidR="00950148" w:rsidRPr="00EF3C89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ISRC</w:t>
            </w:r>
          </w:p>
        </w:tc>
        <w:tc>
          <w:tcPr>
            <w:tcW w:w="5573" w:type="dxa"/>
          </w:tcPr>
          <w:p w14:paraId="643C395D" w14:textId="5355F701" w:rsidR="00950148" w:rsidRPr="00EF3C89" w:rsidRDefault="00EF3C89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USM1C2600024</w:t>
            </w:r>
          </w:p>
        </w:tc>
      </w:tr>
      <w:tr w:rsidR="00950148" w:rsidRPr="00295C88" w14:paraId="7890A8E3" w14:textId="77777777" w:rsidTr="00EF3C89">
        <w:tc>
          <w:tcPr>
            <w:tcW w:w="2835" w:type="dxa"/>
          </w:tcPr>
          <w:p w14:paraId="20161AA6" w14:textId="77777777" w:rsidR="00950148" w:rsidRPr="00EF3C89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Marketing Label</w:t>
            </w:r>
          </w:p>
        </w:tc>
        <w:tc>
          <w:tcPr>
            <w:tcW w:w="5573" w:type="dxa"/>
          </w:tcPr>
          <w:p w14:paraId="0B092302" w14:textId="4E10D8F3" w:rsidR="00950148" w:rsidRPr="00EF3C89" w:rsidRDefault="00860656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Curb</w:t>
            </w:r>
          </w:p>
        </w:tc>
      </w:tr>
      <w:tr w:rsidR="00950148" w:rsidRPr="00295C88" w14:paraId="3A1078C2" w14:textId="77777777" w:rsidTr="00EF3C89">
        <w:tc>
          <w:tcPr>
            <w:tcW w:w="2835" w:type="dxa"/>
          </w:tcPr>
          <w:p w14:paraId="60AC1043" w14:textId="39412D42" w:rsidR="00950148" w:rsidRPr="00EF3C89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Album</w:t>
            </w:r>
          </w:p>
        </w:tc>
        <w:tc>
          <w:tcPr>
            <w:tcW w:w="5573" w:type="dxa"/>
          </w:tcPr>
          <w:p w14:paraId="43F8C7A9" w14:textId="3EA98B61" w:rsidR="00950148" w:rsidRPr="00EF3C89" w:rsidRDefault="00EF3C89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3C89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Halfway Home</w:t>
            </w:r>
          </w:p>
        </w:tc>
      </w:tr>
      <w:tr w:rsidR="00EF3C89" w:rsidRPr="00295C88" w14:paraId="295BD97B" w14:textId="77777777" w:rsidTr="00EF3C89">
        <w:tc>
          <w:tcPr>
            <w:tcW w:w="2835" w:type="dxa"/>
          </w:tcPr>
          <w:p w14:paraId="74C42D4D" w14:textId="5A1A018A" w:rsidR="00EF3C89" w:rsidRPr="00EF3C89" w:rsidRDefault="00EF3C89" w:rsidP="00EF3C89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95C88">
              <w:rPr>
                <w:rFonts w:ascii="Century Gothic" w:hAnsi="Century Gothic"/>
                <w:sz w:val="18"/>
                <w:szCs w:val="18"/>
              </w:rPr>
              <w:t>You</w:t>
            </w:r>
            <w:r>
              <w:rPr>
                <w:rFonts w:ascii="Century Gothic" w:hAnsi="Century Gothic"/>
                <w:sz w:val="18"/>
                <w:szCs w:val="18"/>
              </w:rPr>
              <w:t>T</w:t>
            </w:r>
            <w:r w:rsidRPr="00295C88">
              <w:rPr>
                <w:rFonts w:ascii="Century Gothic" w:hAnsi="Century Gothic"/>
                <w:sz w:val="18"/>
                <w:szCs w:val="18"/>
              </w:rPr>
              <w:t>ube</w:t>
            </w:r>
          </w:p>
        </w:tc>
        <w:tc>
          <w:tcPr>
            <w:tcW w:w="5573" w:type="dxa"/>
          </w:tcPr>
          <w:p w14:paraId="250AC608" w14:textId="655F2FFA" w:rsidR="00EF3C89" w:rsidRDefault="00EF3C89" w:rsidP="00EF3C89">
            <w:pPr>
              <w:rPr>
                <w:rFonts w:ascii="Century Gothic" w:hAnsi="Century Gothic"/>
                <w:sz w:val="18"/>
                <w:szCs w:val="18"/>
              </w:rPr>
            </w:pPr>
            <w:hyperlink r:id="rId5" w:history="1">
              <w:r w:rsidRPr="00860656">
                <w:rPr>
                  <w:rStyle w:val="Hyperlink"/>
                  <w:rFonts w:ascii="Century Gothic" w:hAnsi="Century Gothic"/>
                  <w:sz w:val="14"/>
                  <w:szCs w:val="14"/>
                </w:rPr>
                <w:t>https://www.youtube.com/watch?v=BlTUy5mI-YY&amp;list=PLdjBCAzx_UOs</w:t>
              </w:r>
            </w:hyperlink>
          </w:p>
        </w:tc>
      </w:tr>
    </w:tbl>
    <w:p w14:paraId="4EDD27FE" w14:textId="77777777" w:rsidR="00950148" w:rsidRPr="00295C88" w:rsidRDefault="00950148">
      <w:pPr>
        <w:rPr>
          <w:rFonts w:ascii="Century Gothic" w:hAnsi="Century Gothic"/>
          <w:sz w:val="18"/>
          <w:szCs w:val="18"/>
        </w:rPr>
      </w:pPr>
    </w:p>
    <w:sectPr w:rsidR="00950148" w:rsidRPr="00295C88" w:rsidSect="009F001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93B13"/>
    <w:multiLevelType w:val="hybridMultilevel"/>
    <w:tmpl w:val="2986694C"/>
    <w:lvl w:ilvl="0" w:tplc="02108B52">
      <w:start w:val="4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06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48"/>
    <w:rsid w:val="0002226B"/>
    <w:rsid w:val="0015460E"/>
    <w:rsid w:val="00211318"/>
    <w:rsid w:val="00244CA9"/>
    <w:rsid w:val="00295C88"/>
    <w:rsid w:val="002E3E69"/>
    <w:rsid w:val="003239ED"/>
    <w:rsid w:val="003411A5"/>
    <w:rsid w:val="003A412B"/>
    <w:rsid w:val="003B34F4"/>
    <w:rsid w:val="003D262F"/>
    <w:rsid w:val="004175BD"/>
    <w:rsid w:val="00576D7D"/>
    <w:rsid w:val="005A1D04"/>
    <w:rsid w:val="005D68A2"/>
    <w:rsid w:val="00685929"/>
    <w:rsid w:val="00860656"/>
    <w:rsid w:val="00874B5F"/>
    <w:rsid w:val="0088242D"/>
    <w:rsid w:val="008B2D46"/>
    <w:rsid w:val="00950148"/>
    <w:rsid w:val="009F001A"/>
    <w:rsid w:val="00A46518"/>
    <w:rsid w:val="00AA4C0C"/>
    <w:rsid w:val="00B557B0"/>
    <w:rsid w:val="00C24764"/>
    <w:rsid w:val="00D95FA8"/>
    <w:rsid w:val="00DC69CD"/>
    <w:rsid w:val="00DE276F"/>
    <w:rsid w:val="00E47360"/>
    <w:rsid w:val="00E701AA"/>
    <w:rsid w:val="00ED234F"/>
    <w:rsid w:val="00ED4A72"/>
    <w:rsid w:val="00EF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1C5B4D"/>
  <w14:defaultImageDpi w14:val="300"/>
  <w15:docId w15:val="{99415776-CADD-B14A-9041-340B63EB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D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D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5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BlTUy5mI-YY&amp;list=PLdjBCAzx_U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311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Woodlands Media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2</cp:revision>
  <cp:lastPrinted>2024-08-02T04:48:00Z</cp:lastPrinted>
  <dcterms:created xsi:type="dcterms:W3CDTF">2026-10-11T10:51:00Z</dcterms:created>
  <dcterms:modified xsi:type="dcterms:W3CDTF">2026-10-11T10:51:00Z</dcterms:modified>
</cp:coreProperties>
</file>