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11F2C" w14:textId="11AA633D" w:rsidR="00AA4C0C" w:rsidRPr="00950148" w:rsidRDefault="00C139A3">
      <w:pPr>
        <w:rPr>
          <w:rFonts w:ascii="Century Gothic" w:hAnsi="Century Gothic"/>
          <w:b/>
          <w:color w:val="000000" w:themeColor="text1"/>
          <w:sz w:val="28"/>
          <w:szCs w:val="28"/>
        </w:rPr>
      </w:pPr>
      <w:r>
        <w:rPr>
          <w:rFonts w:ascii="Century Gothic" w:hAnsi="Century Gothic"/>
          <w:b/>
          <w:color w:val="000000" w:themeColor="text1"/>
          <w:sz w:val="28"/>
          <w:szCs w:val="28"/>
        </w:rPr>
        <w:t>Lloyd Nicks - A Little More</w:t>
      </w:r>
    </w:p>
    <w:p w14:paraId="2FC59129" w14:textId="77777777" w:rsidR="00950148" w:rsidRDefault="00950148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5318"/>
      </w:tblGrid>
      <w:tr w:rsidR="0021408F" w:rsidRPr="0021408F" w14:paraId="06527B35" w14:textId="77777777" w:rsidTr="0061524A">
        <w:tc>
          <w:tcPr>
            <w:tcW w:w="2977" w:type="dxa"/>
          </w:tcPr>
          <w:p w14:paraId="495E91E2" w14:textId="77777777" w:rsidR="00950148" w:rsidRPr="0021408F" w:rsidRDefault="00950148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Song data</w:t>
            </w:r>
          </w:p>
        </w:tc>
        <w:tc>
          <w:tcPr>
            <w:tcW w:w="5318" w:type="dxa"/>
          </w:tcPr>
          <w:p w14:paraId="4C0F6996" w14:textId="77777777" w:rsidR="00950148" w:rsidRPr="0021408F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</w:tr>
      <w:tr w:rsidR="0021408F" w:rsidRPr="0021408F" w14:paraId="3416D755" w14:textId="77777777" w:rsidTr="0061524A">
        <w:tc>
          <w:tcPr>
            <w:tcW w:w="2977" w:type="dxa"/>
          </w:tcPr>
          <w:p w14:paraId="254D6052" w14:textId="3780651E" w:rsidR="00950148" w:rsidRPr="0021408F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Artist</w:t>
            </w:r>
          </w:p>
        </w:tc>
        <w:tc>
          <w:tcPr>
            <w:tcW w:w="5318" w:type="dxa"/>
          </w:tcPr>
          <w:p w14:paraId="2474E8E1" w14:textId="73B35B76" w:rsidR="00950148" w:rsidRPr="0021408F" w:rsidRDefault="00C139A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Lloyd Nicks</w:t>
            </w:r>
          </w:p>
        </w:tc>
      </w:tr>
      <w:tr w:rsidR="0021408F" w:rsidRPr="0021408F" w14:paraId="16A5B57C" w14:textId="77777777" w:rsidTr="0061524A">
        <w:tc>
          <w:tcPr>
            <w:tcW w:w="2977" w:type="dxa"/>
          </w:tcPr>
          <w:p w14:paraId="6B4F9851" w14:textId="77777777" w:rsidR="00950148" w:rsidRPr="0021408F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Song Title</w:t>
            </w:r>
          </w:p>
        </w:tc>
        <w:tc>
          <w:tcPr>
            <w:tcW w:w="5318" w:type="dxa"/>
          </w:tcPr>
          <w:p w14:paraId="67933D5B" w14:textId="6A6F33AC" w:rsidR="00950148" w:rsidRPr="0021408F" w:rsidRDefault="00C139A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 Little More</w:t>
            </w:r>
          </w:p>
        </w:tc>
      </w:tr>
      <w:tr w:rsidR="0021408F" w:rsidRPr="0021408F" w14:paraId="4E6FEEA7" w14:textId="77777777" w:rsidTr="0061524A">
        <w:tc>
          <w:tcPr>
            <w:tcW w:w="2977" w:type="dxa"/>
          </w:tcPr>
          <w:p w14:paraId="2FAD9B20" w14:textId="4965E334" w:rsidR="00295C88" w:rsidRPr="0021408F" w:rsidRDefault="00295C88" w:rsidP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Version</w:t>
            </w:r>
          </w:p>
        </w:tc>
        <w:tc>
          <w:tcPr>
            <w:tcW w:w="5318" w:type="dxa"/>
          </w:tcPr>
          <w:p w14:paraId="3224F24B" w14:textId="095AC4F7" w:rsidR="00295C88" w:rsidRPr="0021408F" w:rsidRDefault="00C139A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Single</w:t>
            </w:r>
          </w:p>
        </w:tc>
      </w:tr>
      <w:tr w:rsidR="0021408F" w:rsidRPr="0021408F" w14:paraId="63985357" w14:textId="77777777" w:rsidTr="0061524A">
        <w:tc>
          <w:tcPr>
            <w:tcW w:w="2977" w:type="dxa"/>
          </w:tcPr>
          <w:p w14:paraId="6E301F53" w14:textId="20A34D2D" w:rsidR="00950148" w:rsidRPr="0021408F" w:rsidRDefault="00950148" w:rsidP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Composer</w:t>
            </w:r>
            <w:r w:rsidR="00C139A3"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5318" w:type="dxa"/>
          </w:tcPr>
          <w:p w14:paraId="472EA5B8" w14:textId="1BDDA22D" w:rsidR="00950148" w:rsidRPr="0021408F" w:rsidRDefault="00C139A3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Lloyd Nicks, Robby Busick, Kyle Williams</w:t>
            </w:r>
          </w:p>
        </w:tc>
      </w:tr>
      <w:tr w:rsidR="0021408F" w:rsidRPr="0021408F" w14:paraId="75718C09" w14:textId="77777777" w:rsidTr="0061524A">
        <w:tc>
          <w:tcPr>
            <w:tcW w:w="2977" w:type="dxa"/>
          </w:tcPr>
          <w:p w14:paraId="65C22617" w14:textId="1F6E2469" w:rsidR="00950148" w:rsidRPr="0021408F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ISRC</w:t>
            </w:r>
          </w:p>
        </w:tc>
        <w:tc>
          <w:tcPr>
            <w:tcW w:w="5318" w:type="dxa"/>
          </w:tcPr>
          <w:p w14:paraId="643C395D" w14:textId="77664E92" w:rsidR="00950148" w:rsidRPr="0021408F" w:rsidRDefault="00C139A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USCRB2500734</w:t>
            </w:r>
          </w:p>
        </w:tc>
      </w:tr>
      <w:tr w:rsidR="0021408F" w:rsidRPr="0021408F" w14:paraId="7890A8E3" w14:textId="77777777" w:rsidTr="0061524A">
        <w:tc>
          <w:tcPr>
            <w:tcW w:w="2977" w:type="dxa"/>
          </w:tcPr>
          <w:p w14:paraId="20161AA6" w14:textId="77777777" w:rsidR="00950148" w:rsidRPr="0021408F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Marketing Label</w:t>
            </w:r>
          </w:p>
        </w:tc>
        <w:tc>
          <w:tcPr>
            <w:tcW w:w="5318" w:type="dxa"/>
          </w:tcPr>
          <w:p w14:paraId="0B092302" w14:textId="515B366D" w:rsidR="00950148" w:rsidRPr="0021408F" w:rsidRDefault="00C139A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Curb Records</w:t>
            </w:r>
          </w:p>
        </w:tc>
      </w:tr>
    </w:tbl>
    <w:p w14:paraId="67811B08" w14:textId="77777777" w:rsidR="003239ED" w:rsidRPr="0021408F" w:rsidRDefault="003239ED">
      <w:pPr>
        <w:rPr>
          <w:rFonts w:ascii="Century Gothic" w:hAnsi="Century Gothic"/>
          <w:color w:val="000000" w:themeColor="text1"/>
          <w:sz w:val="18"/>
          <w:szCs w:val="1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5318"/>
      </w:tblGrid>
      <w:tr w:rsidR="0021408F" w:rsidRPr="0021408F" w14:paraId="0B71E20B" w14:textId="77777777" w:rsidTr="0061524A">
        <w:tc>
          <w:tcPr>
            <w:tcW w:w="2977" w:type="dxa"/>
          </w:tcPr>
          <w:p w14:paraId="2ECE63A6" w14:textId="28888ECC" w:rsidR="00D95FA8" w:rsidRPr="0021408F" w:rsidRDefault="00D95FA8" w:rsidP="00492E01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Socials</w:t>
            </w:r>
          </w:p>
        </w:tc>
        <w:tc>
          <w:tcPr>
            <w:tcW w:w="5318" w:type="dxa"/>
          </w:tcPr>
          <w:p w14:paraId="3ED1A348" w14:textId="77777777" w:rsidR="00D95FA8" w:rsidRPr="0021408F" w:rsidRDefault="00D95FA8" w:rsidP="00492E0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</w:tr>
      <w:tr w:rsidR="0021408F" w:rsidRPr="0021408F" w14:paraId="2CB02DA4" w14:textId="77777777" w:rsidTr="0061524A">
        <w:tc>
          <w:tcPr>
            <w:tcW w:w="2977" w:type="dxa"/>
          </w:tcPr>
          <w:p w14:paraId="2AF96E27" w14:textId="4F6325CA" w:rsidR="00D95FA8" w:rsidRPr="0021408F" w:rsidRDefault="00D95FA8" w:rsidP="00492E0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Facebook</w:t>
            </w:r>
          </w:p>
        </w:tc>
        <w:tc>
          <w:tcPr>
            <w:tcW w:w="5318" w:type="dxa"/>
          </w:tcPr>
          <w:p w14:paraId="3E03A3D0" w14:textId="1DC3F166" w:rsidR="00295C88" w:rsidRPr="0021408F" w:rsidRDefault="00C139A3" w:rsidP="00492E0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https://www.facebook.com/lloydnicksjr/</w:t>
            </w:r>
          </w:p>
        </w:tc>
      </w:tr>
      <w:tr w:rsidR="0021408F" w:rsidRPr="0021408F" w14:paraId="77FA29AA" w14:textId="77777777" w:rsidTr="0061524A">
        <w:tc>
          <w:tcPr>
            <w:tcW w:w="2977" w:type="dxa"/>
          </w:tcPr>
          <w:p w14:paraId="7DD3C690" w14:textId="21A90D1E" w:rsidR="00D95FA8" w:rsidRPr="0021408F" w:rsidRDefault="00D95FA8" w:rsidP="00492E0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Instagram</w:t>
            </w:r>
          </w:p>
        </w:tc>
        <w:tc>
          <w:tcPr>
            <w:tcW w:w="5318" w:type="dxa"/>
          </w:tcPr>
          <w:p w14:paraId="40758849" w14:textId="65D07688" w:rsidR="00D95FA8" w:rsidRPr="0021408F" w:rsidRDefault="00C139A3" w:rsidP="00492E0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https://www.instagram.com/lloydnicksjr/?hl=en</w:t>
            </w:r>
          </w:p>
        </w:tc>
      </w:tr>
      <w:tr w:rsidR="0021408F" w:rsidRPr="0021408F" w14:paraId="628ABBBA" w14:textId="77777777" w:rsidTr="0061524A">
        <w:tc>
          <w:tcPr>
            <w:tcW w:w="2977" w:type="dxa"/>
          </w:tcPr>
          <w:p w14:paraId="48FE25C8" w14:textId="1C883BE5" w:rsidR="00295C88" w:rsidRPr="0021408F" w:rsidRDefault="00295C88" w:rsidP="00492E0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Tik Toc</w:t>
            </w:r>
          </w:p>
        </w:tc>
        <w:tc>
          <w:tcPr>
            <w:tcW w:w="5318" w:type="dxa"/>
          </w:tcPr>
          <w:p w14:paraId="58FC4FB5" w14:textId="2715882C" w:rsidR="00295C88" w:rsidRPr="0021408F" w:rsidRDefault="00C139A3" w:rsidP="00492E0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https://www.tiktok.com/@lloydnicksjr?lang=en</w:t>
            </w:r>
          </w:p>
        </w:tc>
      </w:tr>
      <w:tr w:rsidR="0021408F" w:rsidRPr="0021408F" w14:paraId="78AD7F9D" w14:textId="77777777" w:rsidTr="0061524A">
        <w:tc>
          <w:tcPr>
            <w:tcW w:w="2977" w:type="dxa"/>
          </w:tcPr>
          <w:p w14:paraId="531D5418" w14:textId="0EA14D46" w:rsidR="00D95FA8" w:rsidRPr="0021408F" w:rsidRDefault="00E47360" w:rsidP="00492E0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Website</w:t>
            </w:r>
          </w:p>
        </w:tc>
        <w:tc>
          <w:tcPr>
            <w:tcW w:w="5318" w:type="dxa"/>
          </w:tcPr>
          <w:p w14:paraId="273007F1" w14:textId="4D0FFEB2" w:rsidR="00D95FA8" w:rsidRPr="0021408F" w:rsidRDefault="00C139A3" w:rsidP="00492E0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hyperlink r:id="rId5" w:tgtFrame="_blank" w:history="1">
              <w:r w:rsidRPr="0021408F">
                <w:rPr>
                  <w:rStyle w:val="Hyperlink"/>
                  <w:rFonts w:ascii="Century Gothic" w:hAnsi="Century Gothic"/>
                  <w:color w:val="000000" w:themeColor="text1"/>
                  <w:sz w:val="18"/>
                  <w:szCs w:val="18"/>
                  <w:u w:val="none"/>
                </w:rPr>
                <w:t>https://lloydnicks.org/</w:t>
              </w:r>
            </w:hyperlink>
          </w:p>
        </w:tc>
      </w:tr>
      <w:tr w:rsidR="0021408F" w:rsidRPr="0021408F" w14:paraId="6DD62FEB" w14:textId="77777777" w:rsidTr="0061524A">
        <w:tc>
          <w:tcPr>
            <w:tcW w:w="2977" w:type="dxa"/>
          </w:tcPr>
          <w:p w14:paraId="3305ACC9" w14:textId="1BE2C1F2" w:rsidR="00D95FA8" w:rsidRPr="0021408F" w:rsidRDefault="002E3E69" w:rsidP="00492E0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proofErr w:type="spellStart"/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Youtube</w:t>
            </w:r>
            <w:proofErr w:type="spellEnd"/>
          </w:p>
        </w:tc>
        <w:tc>
          <w:tcPr>
            <w:tcW w:w="5318" w:type="dxa"/>
          </w:tcPr>
          <w:p w14:paraId="7BC27382" w14:textId="0F71D1BF" w:rsidR="00C139A3" w:rsidRPr="0021408F" w:rsidRDefault="00C139A3" w:rsidP="00492E01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https://www.youtube.com/watch?v=r7a26XPJrhI</w:t>
            </w:r>
          </w:p>
        </w:tc>
      </w:tr>
    </w:tbl>
    <w:p w14:paraId="3D67B686" w14:textId="77777777" w:rsidR="00295C88" w:rsidRPr="0021408F" w:rsidRDefault="00295C88">
      <w:pPr>
        <w:rPr>
          <w:rFonts w:ascii="Century Gothic" w:hAnsi="Century Gothic"/>
          <w:color w:val="000000" w:themeColor="text1"/>
          <w:sz w:val="18"/>
          <w:szCs w:val="1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5318"/>
      </w:tblGrid>
      <w:tr w:rsidR="0021408F" w:rsidRPr="0021408F" w14:paraId="58845004" w14:textId="77777777" w:rsidTr="0061524A">
        <w:tc>
          <w:tcPr>
            <w:tcW w:w="2977" w:type="dxa"/>
          </w:tcPr>
          <w:p w14:paraId="03BC4ED9" w14:textId="1002F3C1" w:rsidR="00C139A3" w:rsidRPr="0021408F" w:rsidRDefault="00C139A3" w:rsidP="005951E5">
            <w:pP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Interview requests</w:t>
            </w:r>
          </w:p>
        </w:tc>
        <w:tc>
          <w:tcPr>
            <w:tcW w:w="5318" w:type="dxa"/>
          </w:tcPr>
          <w:p w14:paraId="6A29969F" w14:textId="77777777" w:rsidR="00C139A3" w:rsidRPr="0021408F" w:rsidRDefault="00C139A3" w:rsidP="005951E5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</w:tr>
      <w:tr w:rsidR="0021408F" w:rsidRPr="0021408F" w14:paraId="3DA0A827" w14:textId="77777777" w:rsidTr="0061524A">
        <w:tc>
          <w:tcPr>
            <w:tcW w:w="2977" w:type="dxa"/>
          </w:tcPr>
          <w:p w14:paraId="66FE85C3" w14:textId="2ECB43AF" w:rsidR="00C139A3" w:rsidRPr="0021408F" w:rsidRDefault="00C139A3" w:rsidP="005951E5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Wes Jay, Woodlands Media</w:t>
            </w:r>
          </w:p>
        </w:tc>
        <w:tc>
          <w:tcPr>
            <w:tcW w:w="5318" w:type="dxa"/>
          </w:tcPr>
          <w:p w14:paraId="4D5E81A6" w14:textId="0750001E" w:rsidR="00C139A3" w:rsidRPr="0021408F" w:rsidRDefault="00C139A3" w:rsidP="005951E5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21408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wes@woodlandsmedia.com</w:t>
            </w:r>
          </w:p>
        </w:tc>
      </w:tr>
    </w:tbl>
    <w:p w14:paraId="08D8E455" w14:textId="77777777" w:rsidR="00C139A3" w:rsidRPr="00295C88" w:rsidRDefault="00C139A3">
      <w:pPr>
        <w:rPr>
          <w:rFonts w:ascii="Century Gothic" w:hAnsi="Century Gothic"/>
          <w:sz w:val="20"/>
          <w:szCs w:val="20"/>
        </w:rPr>
      </w:pPr>
    </w:p>
    <w:sectPr w:rsidR="00C139A3" w:rsidRPr="00295C88" w:rsidSect="009F001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93B13"/>
    <w:multiLevelType w:val="hybridMultilevel"/>
    <w:tmpl w:val="2986694C"/>
    <w:lvl w:ilvl="0" w:tplc="02108B52">
      <w:start w:val="4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06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8"/>
    <w:rsid w:val="0002226B"/>
    <w:rsid w:val="00063706"/>
    <w:rsid w:val="00211318"/>
    <w:rsid w:val="0021408F"/>
    <w:rsid w:val="00244CA9"/>
    <w:rsid w:val="00295C88"/>
    <w:rsid w:val="002E3E69"/>
    <w:rsid w:val="003239ED"/>
    <w:rsid w:val="003411A5"/>
    <w:rsid w:val="003B34F4"/>
    <w:rsid w:val="004175BD"/>
    <w:rsid w:val="00440CB6"/>
    <w:rsid w:val="00576D7D"/>
    <w:rsid w:val="005D68A2"/>
    <w:rsid w:val="0061524A"/>
    <w:rsid w:val="00685929"/>
    <w:rsid w:val="00874B5F"/>
    <w:rsid w:val="0088242D"/>
    <w:rsid w:val="00950148"/>
    <w:rsid w:val="009F001A"/>
    <w:rsid w:val="00A46518"/>
    <w:rsid w:val="00AA4C0C"/>
    <w:rsid w:val="00B557B0"/>
    <w:rsid w:val="00C139A3"/>
    <w:rsid w:val="00C24764"/>
    <w:rsid w:val="00D95FA8"/>
    <w:rsid w:val="00DC69CD"/>
    <w:rsid w:val="00E47360"/>
    <w:rsid w:val="00E701AA"/>
    <w:rsid w:val="00ED234F"/>
    <w:rsid w:val="00ED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1C5B4D"/>
  <w14:defaultImageDpi w14:val="300"/>
  <w15:docId w15:val="{99415776-CADD-B14A-9041-340B63EB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D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5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redirect?event=video_description&amp;redir_token=QUFFLUhqbjJ0VmpNYzlHanlPWnRIUkRmYkp1TXlGeDZxUXxBQ3Jtc0trSEhja29VX01qcVZCWlN3UzNnV3VUSlpLRmpNMThKMGdlTTJfRjctVnFSR1hmdlJEbUEta0RmRkZXc2pkVnZLOEZnNWptakJjUFc1MGktMzdPVjU5OUMxT2FyYklvTVlidGNsZVB0QW5tOGZEQUgzUQ&amp;q=https%3A%2F%2Flloydnicks.org%2F&amp;v=r7a26XPJrh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745</Characters>
  <Application>Microsoft Office Word</Application>
  <DocSecurity>0</DocSecurity>
  <Lines>186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Woodlands Media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5</cp:revision>
  <cp:lastPrinted>2024-08-02T04:48:00Z</cp:lastPrinted>
  <dcterms:created xsi:type="dcterms:W3CDTF">2026-04-10T22:20:00Z</dcterms:created>
  <dcterms:modified xsi:type="dcterms:W3CDTF">2026-04-10T22:21:00Z</dcterms:modified>
</cp:coreProperties>
</file>