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364" w:type="dxa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F44562" w:rsidRPr="00F44562" w14:paraId="52097D8E" w14:textId="77777777" w:rsidTr="00F44562">
        <w:trPr>
          <w:trHeight w:val="26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0C476" w14:textId="0FF1C60A" w:rsidR="00F44562" w:rsidRPr="00F44562" w:rsidRDefault="00F44562" w:rsidP="00F44562">
            <w:pPr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</w:pPr>
            <w:r w:rsidRPr="00F44562">
              <w:rPr>
                <w:rFonts w:ascii="Arial" w:eastAsia="Times New Roman" w:hAnsi="Arial" w:cs="Arial"/>
                <w:b/>
                <w:bCs/>
                <w:color w:val="000000" w:themeColor="text1"/>
                <w:sz w:val="36"/>
                <w:szCs w:val="36"/>
                <w:lang w:eastAsia="en-GB"/>
              </w:rPr>
              <w:t>Francesca Battistelli</w:t>
            </w:r>
            <w:r w:rsidRPr="00F44562">
              <w:rPr>
                <w:rFonts w:ascii="Arial" w:eastAsia="Times New Roman" w:hAnsi="Arial" w:cs="Arial"/>
                <w:b/>
                <w:bCs/>
                <w:color w:val="000000" w:themeColor="text1"/>
                <w:sz w:val="36"/>
                <w:szCs w:val="36"/>
                <w:lang w:eastAsia="en-GB"/>
              </w:rPr>
              <w:t xml:space="preserve"> – </w:t>
            </w:r>
            <w:r w:rsidRPr="00F44562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36"/>
                <w:szCs w:val="36"/>
                <w:lang w:eastAsia="en-GB"/>
              </w:rPr>
              <w:t>He Will</w:t>
            </w:r>
          </w:p>
          <w:p w14:paraId="5FC83D6C" w14:textId="77777777" w:rsidR="00F44562" w:rsidRDefault="00F44562" w:rsidP="00F44562">
            <w:pPr>
              <w:rPr>
                <w:rFonts w:ascii="Century Gothic" w:hAnsi="Century Gothic" w:cs="Calibri"/>
                <w:color w:val="70AD47"/>
                <w:sz w:val="20"/>
                <w:szCs w:val="20"/>
              </w:rPr>
            </w:pPr>
          </w:p>
          <w:p w14:paraId="6EC9E2AA" w14:textId="0D1D0E20" w:rsidR="00F44562" w:rsidRPr="00F44562" w:rsidRDefault="00F44562" w:rsidP="00F44562">
            <w:pPr>
              <w:rPr>
                <w:rFonts w:ascii="Century Gothic" w:eastAsia="Times New Roman" w:hAnsi="Century Gothic" w:cs="Calibri"/>
                <w:color w:val="70AD47"/>
                <w:sz w:val="20"/>
                <w:szCs w:val="20"/>
                <w:lang w:eastAsia="en-GB"/>
              </w:rPr>
            </w:pPr>
          </w:p>
        </w:tc>
      </w:tr>
    </w:tbl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553"/>
        <w:gridCol w:w="5487"/>
      </w:tblGrid>
      <w:tr w:rsidR="00950148" w:rsidRPr="00295C88" w14:paraId="06527B35" w14:textId="77777777" w:rsidTr="00F44562">
        <w:tc>
          <w:tcPr>
            <w:tcW w:w="2693" w:type="dxa"/>
          </w:tcPr>
          <w:p w14:paraId="495E91E2" w14:textId="77777777" w:rsidR="00950148" w:rsidRPr="00F44562" w:rsidRDefault="00950148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Song data</w:t>
            </w:r>
          </w:p>
        </w:tc>
        <w:tc>
          <w:tcPr>
            <w:tcW w:w="5573" w:type="dxa"/>
          </w:tcPr>
          <w:p w14:paraId="4C0F6996" w14:textId="77777777" w:rsidR="00950148" w:rsidRPr="00F44562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</w:tr>
      <w:tr w:rsidR="00950148" w:rsidRPr="00295C88" w14:paraId="3416D755" w14:textId="77777777" w:rsidTr="00F44562">
        <w:tc>
          <w:tcPr>
            <w:tcW w:w="2693" w:type="dxa"/>
          </w:tcPr>
          <w:p w14:paraId="254D6052" w14:textId="3780651E" w:rsidR="00950148" w:rsidRPr="00F44562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Artist</w:t>
            </w:r>
          </w:p>
        </w:tc>
        <w:tc>
          <w:tcPr>
            <w:tcW w:w="5573" w:type="dxa"/>
          </w:tcPr>
          <w:p w14:paraId="2474E8E1" w14:textId="5B70A72A" w:rsidR="00950148" w:rsidRPr="00F44562" w:rsidRDefault="00F44562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Francesca Battistelli</w:t>
            </w:r>
          </w:p>
        </w:tc>
      </w:tr>
      <w:tr w:rsidR="00950148" w:rsidRPr="00295C88" w14:paraId="16A5B57C" w14:textId="77777777" w:rsidTr="00F44562">
        <w:tc>
          <w:tcPr>
            <w:tcW w:w="2693" w:type="dxa"/>
          </w:tcPr>
          <w:p w14:paraId="6B4F9851" w14:textId="77777777" w:rsidR="00950148" w:rsidRPr="00F44562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Song Title</w:t>
            </w:r>
          </w:p>
        </w:tc>
        <w:tc>
          <w:tcPr>
            <w:tcW w:w="5573" w:type="dxa"/>
          </w:tcPr>
          <w:p w14:paraId="67933D5B" w14:textId="22AA126A" w:rsidR="00950148" w:rsidRPr="00F44562" w:rsidRDefault="00F44562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He Will</w:t>
            </w:r>
          </w:p>
        </w:tc>
      </w:tr>
      <w:tr w:rsidR="00295C88" w:rsidRPr="00295C88" w14:paraId="4E6FEEA7" w14:textId="77777777" w:rsidTr="00F44562">
        <w:tc>
          <w:tcPr>
            <w:tcW w:w="2693" w:type="dxa"/>
          </w:tcPr>
          <w:p w14:paraId="2FAD9B20" w14:textId="4965E334" w:rsidR="00295C88" w:rsidRPr="00F44562" w:rsidRDefault="00295C88" w:rsidP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Version</w:t>
            </w:r>
          </w:p>
        </w:tc>
        <w:tc>
          <w:tcPr>
            <w:tcW w:w="5573" w:type="dxa"/>
          </w:tcPr>
          <w:p w14:paraId="3224F24B" w14:textId="198536BB" w:rsidR="00295C88" w:rsidRPr="00F44562" w:rsidRDefault="00F44562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Single</w:t>
            </w:r>
          </w:p>
        </w:tc>
      </w:tr>
      <w:tr w:rsidR="00950148" w:rsidRPr="00295C88" w14:paraId="63985357" w14:textId="77777777" w:rsidTr="00F44562">
        <w:tc>
          <w:tcPr>
            <w:tcW w:w="2693" w:type="dxa"/>
          </w:tcPr>
          <w:p w14:paraId="6E301F53" w14:textId="159F678F" w:rsidR="00950148" w:rsidRPr="00F44562" w:rsidRDefault="00950148" w:rsidP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Composer</w:t>
            </w:r>
          </w:p>
        </w:tc>
        <w:tc>
          <w:tcPr>
            <w:tcW w:w="5573" w:type="dxa"/>
          </w:tcPr>
          <w:p w14:paraId="472EA5B8" w14:textId="6AE3F294" w:rsidR="00950148" w:rsidRPr="00F44562" w:rsidRDefault="00F44562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Francesca Battistelli, Molly Reed, Jeff Pardo</w:t>
            </w:r>
          </w:p>
        </w:tc>
      </w:tr>
      <w:tr w:rsidR="00950148" w:rsidRPr="00295C88" w14:paraId="75718C09" w14:textId="77777777" w:rsidTr="00F44562">
        <w:tc>
          <w:tcPr>
            <w:tcW w:w="2693" w:type="dxa"/>
          </w:tcPr>
          <w:p w14:paraId="65C22617" w14:textId="1F6E2469" w:rsidR="00950148" w:rsidRPr="00F44562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ISRC</w:t>
            </w:r>
          </w:p>
        </w:tc>
        <w:tc>
          <w:tcPr>
            <w:tcW w:w="5573" w:type="dxa"/>
          </w:tcPr>
          <w:p w14:paraId="643C395D" w14:textId="4410BF70" w:rsidR="00950148" w:rsidRPr="00F44562" w:rsidRDefault="00F44562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USM1C2600240</w:t>
            </w:r>
          </w:p>
        </w:tc>
      </w:tr>
      <w:tr w:rsidR="00950148" w:rsidRPr="00295C88" w14:paraId="7890A8E3" w14:textId="77777777" w:rsidTr="00F44562">
        <w:tc>
          <w:tcPr>
            <w:tcW w:w="2693" w:type="dxa"/>
          </w:tcPr>
          <w:p w14:paraId="20161AA6" w14:textId="77777777" w:rsidR="00950148" w:rsidRPr="00F44562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Marketing Label</w:t>
            </w:r>
          </w:p>
        </w:tc>
        <w:tc>
          <w:tcPr>
            <w:tcW w:w="5573" w:type="dxa"/>
          </w:tcPr>
          <w:p w14:paraId="0B092302" w14:textId="2D0478A2" w:rsidR="00950148" w:rsidRPr="00F44562" w:rsidRDefault="00F44562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Curb</w:t>
            </w:r>
          </w:p>
        </w:tc>
      </w:tr>
      <w:tr w:rsidR="00950148" w:rsidRPr="00295C88" w14:paraId="3A1078C2" w14:textId="77777777" w:rsidTr="00F44562">
        <w:tc>
          <w:tcPr>
            <w:tcW w:w="2693" w:type="dxa"/>
          </w:tcPr>
          <w:p w14:paraId="60AC1043" w14:textId="409C5CC4" w:rsidR="00950148" w:rsidRPr="00F44562" w:rsidRDefault="00F44562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Video</w:t>
            </w:r>
          </w:p>
        </w:tc>
        <w:tc>
          <w:tcPr>
            <w:tcW w:w="5573" w:type="dxa"/>
          </w:tcPr>
          <w:p w14:paraId="43F8C7A9" w14:textId="0E34D588" w:rsidR="00950148" w:rsidRPr="00F44562" w:rsidRDefault="00F44562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F44562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https://www.youtube.com/watch?v=7x6ctGtCMl8</w:t>
            </w:r>
          </w:p>
        </w:tc>
      </w:tr>
    </w:tbl>
    <w:p w14:paraId="2211BD16" w14:textId="77777777" w:rsidR="00295C88" w:rsidRDefault="00295C88"/>
    <w:p w14:paraId="3D67B686" w14:textId="77777777" w:rsidR="00295C88" w:rsidRPr="00295C88" w:rsidRDefault="00295C88">
      <w:pPr>
        <w:rPr>
          <w:rFonts w:ascii="Century Gothic" w:hAnsi="Century Gothic"/>
          <w:sz w:val="20"/>
          <w:szCs w:val="20"/>
        </w:rPr>
      </w:pPr>
    </w:p>
    <w:sectPr w:rsidR="00295C88" w:rsidRPr="00295C88" w:rsidSect="009F001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93B13"/>
    <w:multiLevelType w:val="hybridMultilevel"/>
    <w:tmpl w:val="2986694C"/>
    <w:lvl w:ilvl="0" w:tplc="02108B52">
      <w:start w:val="4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06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8"/>
    <w:rsid w:val="0002226B"/>
    <w:rsid w:val="0015460E"/>
    <w:rsid w:val="00211318"/>
    <w:rsid w:val="00244CA9"/>
    <w:rsid w:val="00295C88"/>
    <w:rsid w:val="002E3E69"/>
    <w:rsid w:val="003239ED"/>
    <w:rsid w:val="003411A5"/>
    <w:rsid w:val="003B34F4"/>
    <w:rsid w:val="003D262F"/>
    <w:rsid w:val="004175BD"/>
    <w:rsid w:val="00576D7D"/>
    <w:rsid w:val="005A1D04"/>
    <w:rsid w:val="005D68A2"/>
    <w:rsid w:val="00685929"/>
    <w:rsid w:val="00874B5F"/>
    <w:rsid w:val="0088242D"/>
    <w:rsid w:val="00885E46"/>
    <w:rsid w:val="008B2D46"/>
    <w:rsid w:val="00950148"/>
    <w:rsid w:val="009F001A"/>
    <w:rsid w:val="00A46518"/>
    <w:rsid w:val="00AA4C0C"/>
    <w:rsid w:val="00B557B0"/>
    <w:rsid w:val="00C24764"/>
    <w:rsid w:val="00D95FA8"/>
    <w:rsid w:val="00DC69CD"/>
    <w:rsid w:val="00DE276F"/>
    <w:rsid w:val="00E47360"/>
    <w:rsid w:val="00E701AA"/>
    <w:rsid w:val="00ED234F"/>
    <w:rsid w:val="00ED4A72"/>
    <w:rsid w:val="00F4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1C5B4D"/>
  <w14:defaultImageDpi w14:val="300"/>
  <w15:docId w15:val="{99415776-CADD-B14A-9041-340B63EB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D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5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44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Woodlands Media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2</cp:revision>
  <cp:lastPrinted>2024-08-02T04:48:00Z</cp:lastPrinted>
  <dcterms:created xsi:type="dcterms:W3CDTF">2026-09-13T10:30:00Z</dcterms:created>
  <dcterms:modified xsi:type="dcterms:W3CDTF">2026-09-13T10:30:00Z</dcterms:modified>
</cp:coreProperties>
</file>