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222" w:type="dxa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EF5DC4" w:rsidRPr="00EF5DC4" w14:paraId="0FC30CA8" w14:textId="77777777" w:rsidTr="00EF5DC4">
        <w:trPr>
          <w:trHeight w:val="26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3D913" w14:textId="1FDCF738" w:rsidR="00EF5DC4" w:rsidRPr="00EF5DC4" w:rsidRDefault="00EF5DC4" w:rsidP="00EF5DC4">
            <w:pPr>
              <w:rPr>
                <w:rFonts w:ascii="Arial" w:hAnsi="Arial" w:cs="Arial"/>
                <w:b/>
                <w:bCs/>
                <w:color w:val="000000" w:themeColor="text1"/>
                <w:sz w:val="34"/>
                <w:szCs w:val="34"/>
              </w:rPr>
            </w:pPr>
            <w:r w:rsidRPr="00EF5DC4">
              <w:rPr>
                <w:rFonts w:ascii="Arial" w:hAnsi="Arial" w:cs="Arial"/>
                <w:b/>
                <w:bCs/>
                <w:color w:val="000000" w:themeColor="text1"/>
                <w:sz w:val="34"/>
                <w:szCs w:val="34"/>
              </w:rPr>
              <w:t xml:space="preserve">Carly Ann Taylor – </w:t>
            </w:r>
            <w:r w:rsidRPr="00EF5DC4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34"/>
                <w:szCs w:val="34"/>
              </w:rPr>
              <w:t>Something Good Is Coming</w:t>
            </w:r>
          </w:p>
          <w:p w14:paraId="1F469852" w14:textId="77777777" w:rsidR="00EF5DC4" w:rsidRPr="00EF5DC4" w:rsidRDefault="00EF5DC4" w:rsidP="00EF5DC4">
            <w:pPr>
              <w:rPr>
                <w:rFonts w:ascii="Arial" w:hAnsi="Arial" w:cs="Arial"/>
                <w:b/>
                <w:bCs/>
                <w:color w:val="70AD47"/>
                <w:sz w:val="32"/>
                <w:szCs w:val="32"/>
              </w:rPr>
            </w:pPr>
          </w:p>
          <w:p w14:paraId="230EF468" w14:textId="77777777" w:rsidR="00EF5DC4" w:rsidRPr="00EF5DC4" w:rsidRDefault="00EF5DC4" w:rsidP="00EF5DC4">
            <w:pPr>
              <w:rPr>
                <w:rFonts w:ascii="Century Gothic" w:eastAsia="Times New Roman" w:hAnsi="Century Gothic" w:cs="Calibri"/>
                <w:color w:val="70AD47"/>
                <w:sz w:val="20"/>
                <w:szCs w:val="20"/>
                <w:lang w:eastAsia="en-GB"/>
              </w:rPr>
            </w:pPr>
          </w:p>
        </w:tc>
      </w:tr>
    </w:tbl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647"/>
        <w:gridCol w:w="5393"/>
      </w:tblGrid>
      <w:tr w:rsidR="00950148" w:rsidRPr="00295C88" w14:paraId="06527B35" w14:textId="77777777" w:rsidTr="00EF5DC4">
        <w:tc>
          <w:tcPr>
            <w:tcW w:w="2693" w:type="dxa"/>
          </w:tcPr>
          <w:p w14:paraId="495E91E2" w14:textId="77777777" w:rsidR="00950148" w:rsidRPr="00295C88" w:rsidRDefault="0095014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95C88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4C0F6996" w14:textId="77777777" w:rsidR="00950148" w:rsidRPr="00295C88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50148" w:rsidRPr="00295C88" w14:paraId="3416D755" w14:textId="77777777" w:rsidTr="00EF5DC4">
        <w:tc>
          <w:tcPr>
            <w:tcW w:w="2693" w:type="dxa"/>
          </w:tcPr>
          <w:p w14:paraId="254D6052" w14:textId="3780651E" w:rsidR="00950148" w:rsidRPr="00EF5DC4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2474E8E1" w14:textId="354605AB" w:rsidR="00950148" w:rsidRPr="00EF5DC4" w:rsidRDefault="00EF5DC4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Carly Ann Taylor</w:t>
            </w:r>
          </w:p>
        </w:tc>
      </w:tr>
      <w:tr w:rsidR="00950148" w:rsidRPr="00295C88" w14:paraId="16A5B57C" w14:textId="77777777" w:rsidTr="00EF5DC4">
        <w:tc>
          <w:tcPr>
            <w:tcW w:w="2693" w:type="dxa"/>
          </w:tcPr>
          <w:p w14:paraId="6B4F9851" w14:textId="77777777" w:rsidR="00950148" w:rsidRPr="00EF5DC4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67933D5B" w14:textId="4EEC903F" w:rsidR="00950148" w:rsidRPr="00EF5DC4" w:rsidRDefault="00EF5DC4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Something Good Is Coming</w:t>
            </w:r>
          </w:p>
        </w:tc>
      </w:tr>
      <w:tr w:rsidR="00295C88" w:rsidRPr="00295C88" w14:paraId="4E6FEEA7" w14:textId="77777777" w:rsidTr="00EF5DC4">
        <w:tc>
          <w:tcPr>
            <w:tcW w:w="2693" w:type="dxa"/>
          </w:tcPr>
          <w:p w14:paraId="2FAD9B20" w14:textId="4965E334" w:rsidR="00295C88" w:rsidRPr="00EF5DC4" w:rsidRDefault="00295C8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3224F24B" w14:textId="67A347CA" w:rsidR="00295C88" w:rsidRPr="00EF5DC4" w:rsidRDefault="00EF5DC4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Album</w:t>
            </w:r>
          </w:p>
        </w:tc>
      </w:tr>
      <w:tr w:rsidR="00950148" w:rsidRPr="00295C88" w14:paraId="63985357" w14:textId="77777777" w:rsidTr="00EF5DC4">
        <w:tc>
          <w:tcPr>
            <w:tcW w:w="2693" w:type="dxa"/>
          </w:tcPr>
          <w:p w14:paraId="6E301F53" w14:textId="394FDE17" w:rsidR="00950148" w:rsidRPr="00EF5DC4" w:rsidRDefault="00950148" w:rsidP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Composer</w:t>
            </w:r>
            <w:r w:rsidR="00EF5DC4"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5573" w:type="dxa"/>
          </w:tcPr>
          <w:p w14:paraId="472EA5B8" w14:textId="1B9B8BD3" w:rsidR="00950148" w:rsidRPr="00EF5DC4" w:rsidRDefault="00EF5DC4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Carly Ann Taylor, Carter Frodge, Harrison Hackett</w:t>
            </w:r>
          </w:p>
        </w:tc>
      </w:tr>
      <w:tr w:rsidR="00950148" w:rsidRPr="00295C88" w14:paraId="75718C09" w14:textId="77777777" w:rsidTr="00EF5DC4">
        <w:tc>
          <w:tcPr>
            <w:tcW w:w="2693" w:type="dxa"/>
          </w:tcPr>
          <w:p w14:paraId="65C22617" w14:textId="1F6E2469" w:rsidR="00950148" w:rsidRPr="00EF5DC4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643C395D" w14:textId="1D09EFD4" w:rsidR="00950148" w:rsidRPr="00EF5DC4" w:rsidRDefault="00EF5DC4">
            <w:pPr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USCRB2600284</w:t>
            </w:r>
          </w:p>
        </w:tc>
      </w:tr>
      <w:tr w:rsidR="00950148" w:rsidRPr="00295C88" w14:paraId="7890A8E3" w14:textId="77777777" w:rsidTr="00EF5DC4">
        <w:tc>
          <w:tcPr>
            <w:tcW w:w="2693" w:type="dxa"/>
          </w:tcPr>
          <w:p w14:paraId="20161AA6" w14:textId="77777777" w:rsidR="00950148" w:rsidRPr="00EF5DC4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B092302" w14:textId="2D6480A8" w:rsidR="00950148" w:rsidRPr="00EF5DC4" w:rsidRDefault="00EF5DC4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Curb</w:t>
            </w:r>
          </w:p>
        </w:tc>
      </w:tr>
      <w:tr w:rsidR="00950148" w:rsidRPr="00295C88" w14:paraId="3A1078C2" w14:textId="77777777" w:rsidTr="00EF5DC4">
        <w:tc>
          <w:tcPr>
            <w:tcW w:w="2693" w:type="dxa"/>
          </w:tcPr>
          <w:p w14:paraId="60AC1043" w14:textId="56488284" w:rsidR="00950148" w:rsidRPr="00EF5DC4" w:rsidRDefault="00950148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Album</w:t>
            </w:r>
            <w:r w:rsidR="00D95FA8"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/E</w:t>
            </w:r>
            <w:r w:rsidR="00E47360" w:rsidRPr="00EF5DC4">
              <w:rPr>
                <w:rFonts w:ascii="Century Gothic" w:hAnsi="Century Gothic"/>
                <w:color w:val="000000" w:themeColor="text1"/>
                <w:sz w:val="18"/>
                <w:szCs w:val="18"/>
              </w:rPr>
              <w:t>P/Single</w:t>
            </w:r>
          </w:p>
        </w:tc>
        <w:tc>
          <w:tcPr>
            <w:tcW w:w="5573" w:type="dxa"/>
          </w:tcPr>
          <w:p w14:paraId="43F8C7A9" w14:textId="72B29189" w:rsidR="00950148" w:rsidRPr="00EF5DC4" w:rsidRDefault="00EF5DC4">
            <w:p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EF5DC4">
              <w:rPr>
                <w:rFonts w:ascii="Century Gothic" w:hAnsi="Century Gothic" w:cs="Calibri"/>
                <w:color w:val="000000" w:themeColor="text1"/>
                <w:sz w:val="18"/>
                <w:szCs w:val="18"/>
              </w:rPr>
              <w:t>Something Good Is Coming</w:t>
            </w:r>
          </w:p>
        </w:tc>
      </w:tr>
    </w:tbl>
    <w:p w14:paraId="3D67B686" w14:textId="77777777" w:rsidR="00295C88" w:rsidRPr="00295C88" w:rsidRDefault="00295C88" w:rsidP="00EF5DC4">
      <w:pPr>
        <w:rPr>
          <w:rFonts w:ascii="Century Gothic" w:hAnsi="Century Gothic"/>
          <w:sz w:val="20"/>
          <w:szCs w:val="20"/>
        </w:rPr>
      </w:pPr>
    </w:p>
    <w:sectPr w:rsidR="00295C8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60694E"/>
    <w:multiLevelType w:val="hybridMultilevel"/>
    <w:tmpl w:val="7160D15E"/>
    <w:lvl w:ilvl="0" w:tplc="6B48228A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81060692">
    <w:abstractNumId w:val="0"/>
  </w:num>
  <w:num w:numId="2" w16cid:durableId="1228758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15460E"/>
    <w:rsid w:val="00211318"/>
    <w:rsid w:val="00244CA9"/>
    <w:rsid w:val="00295C88"/>
    <w:rsid w:val="002E3E69"/>
    <w:rsid w:val="003239ED"/>
    <w:rsid w:val="003411A5"/>
    <w:rsid w:val="003A412B"/>
    <w:rsid w:val="003B34F4"/>
    <w:rsid w:val="003D262F"/>
    <w:rsid w:val="004175BD"/>
    <w:rsid w:val="00576D7D"/>
    <w:rsid w:val="005A1D04"/>
    <w:rsid w:val="005D68A2"/>
    <w:rsid w:val="00685929"/>
    <w:rsid w:val="00874B5F"/>
    <w:rsid w:val="0088242D"/>
    <w:rsid w:val="008B2D46"/>
    <w:rsid w:val="00950148"/>
    <w:rsid w:val="009F001A"/>
    <w:rsid w:val="00A46518"/>
    <w:rsid w:val="00AA4C0C"/>
    <w:rsid w:val="00B557B0"/>
    <w:rsid w:val="00C24764"/>
    <w:rsid w:val="00D95FA8"/>
    <w:rsid w:val="00DC69CD"/>
    <w:rsid w:val="00DE276F"/>
    <w:rsid w:val="00E47360"/>
    <w:rsid w:val="00E701AA"/>
    <w:rsid w:val="00ED234F"/>
    <w:rsid w:val="00ED4A72"/>
    <w:rsid w:val="00EF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237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2026-10-09T00:08:00Z</dcterms:created>
  <dcterms:modified xsi:type="dcterms:W3CDTF">2026-10-09T00:08:00Z</dcterms:modified>
</cp:coreProperties>
</file>